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D455" w14:textId="77777777" w:rsidR="00484532" w:rsidRPr="00E03543" w:rsidRDefault="00484532">
      <w:pPr>
        <w:rPr>
          <w:rFonts w:ascii="Times New Roman" w:hAnsi="Times New Roman" w:cs="Times New Roman"/>
          <w:sz w:val="20"/>
          <w:szCs w:val="20"/>
        </w:rPr>
      </w:pPr>
    </w:p>
    <w:p w14:paraId="375CAE20" w14:textId="77777777" w:rsidR="00484532" w:rsidRPr="00E03543" w:rsidRDefault="004845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3543">
        <w:rPr>
          <w:rFonts w:ascii="Times New Roman" w:hAnsi="Times New Roman" w:cs="Times New Roman"/>
          <w:b/>
          <w:sz w:val="28"/>
          <w:szCs w:val="28"/>
        </w:rPr>
        <w:t xml:space="preserve">„Partnerschaft für Demokratie“ – Hattingen </w:t>
      </w:r>
    </w:p>
    <w:bookmarkEnd w:id="0"/>
    <w:p w14:paraId="7990D504" w14:textId="77777777" w:rsidR="00484532" w:rsidRPr="00E03543" w:rsidRDefault="00484532">
      <w:pPr>
        <w:rPr>
          <w:rFonts w:ascii="Times New Roman" w:hAnsi="Times New Roman" w:cs="Times New Roman"/>
          <w:sz w:val="28"/>
          <w:szCs w:val="28"/>
        </w:rPr>
      </w:pPr>
    </w:p>
    <w:p w14:paraId="3FB925B6" w14:textId="5B8DECD1" w:rsidR="00415602" w:rsidRPr="00E03543" w:rsidRDefault="00484532">
      <w:pPr>
        <w:rPr>
          <w:rFonts w:ascii="Times New Roman" w:hAnsi="Times New Roman" w:cs="Times New Roman"/>
          <w:b/>
          <w:sz w:val="28"/>
          <w:szCs w:val="28"/>
        </w:rPr>
      </w:pPr>
      <w:r w:rsidRPr="00E03543">
        <w:rPr>
          <w:rFonts w:ascii="Times New Roman" w:hAnsi="Times New Roman" w:cs="Times New Roman"/>
          <w:b/>
          <w:sz w:val="28"/>
          <w:szCs w:val="28"/>
        </w:rPr>
        <w:t>Kurzdok</w:t>
      </w:r>
      <w:r w:rsidR="00433C21" w:rsidRPr="00E03543">
        <w:rPr>
          <w:rFonts w:ascii="Times New Roman" w:hAnsi="Times New Roman" w:cs="Times New Roman"/>
          <w:b/>
          <w:sz w:val="28"/>
          <w:szCs w:val="28"/>
        </w:rPr>
        <w:t>um</w:t>
      </w:r>
      <w:r w:rsidR="00415602" w:rsidRPr="00E03543">
        <w:rPr>
          <w:rFonts w:ascii="Times New Roman" w:hAnsi="Times New Roman" w:cs="Times New Roman"/>
          <w:b/>
          <w:sz w:val="28"/>
          <w:szCs w:val="28"/>
        </w:rPr>
        <w:t xml:space="preserve">entation </w:t>
      </w:r>
      <w:r w:rsidR="00433C21" w:rsidRPr="00E03543">
        <w:rPr>
          <w:rFonts w:ascii="Times New Roman" w:hAnsi="Times New Roman" w:cs="Times New Roman"/>
          <w:b/>
          <w:sz w:val="28"/>
          <w:szCs w:val="28"/>
        </w:rPr>
        <w:t>des durchgeführten Projekts</w:t>
      </w:r>
    </w:p>
    <w:p w14:paraId="3CE88B7D" w14:textId="77777777" w:rsidR="00415602" w:rsidRPr="00E03543" w:rsidRDefault="004156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566"/>
        <w:gridCol w:w="567"/>
        <w:gridCol w:w="1132"/>
        <w:gridCol w:w="1133"/>
        <w:gridCol w:w="1133"/>
        <w:gridCol w:w="1133"/>
      </w:tblGrid>
      <w:tr w:rsidR="005616F0" w:rsidRPr="00E03543" w14:paraId="592A0C38" w14:textId="77777777" w:rsidTr="00C85CBE">
        <w:tc>
          <w:tcPr>
            <w:tcW w:w="9062" w:type="dxa"/>
            <w:gridSpan w:val="9"/>
          </w:tcPr>
          <w:p w14:paraId="403C021E" w14:textId="77777777" w:rsidR="005616F0" w:rsidRPr="00E03543" w:rsidRDefault="00561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Projektträger: </w:t>
            </w:r>
          </w:p>
        </w:tc>
      </w:tr>
      <w:tr w:rsidR="005616F0" w:rsidRPr="00E03543" w14:paraId="19C7CFC9" w14:textId="77777777" w:rsidTr="00FB18C0">
        <w:tc>
          <w:tcPr>
            <w:tcW w:w="9062" w:type="dxa"/>
            <w:gridSpan w:val="9"/>
          </w:tcPr>
          <w:p w14:paraId="3D239995" w14:textId="0F8AA42F" w:rsidR="005616F0" w:rsidRPr="00E03543" w:rsidRDefault="00561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Ansprechpartner</w:t>
            </w:r>
            <w:r w:rsidR="00A15D6B" w:rsidRPr="00E03543">
              <w:rPr>
                <w:rFonts w:ascii="Times New Roman" w:hAnsi="Times New Roman" w:cs="Times New Roman"/>
                <w:sz w:val="20"/>
                <w:szCs w:val="20"/>
              </w:rPr>
              <w:t>*i</w:t>
            </w: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n: </w:t>
            </w:r>
          </w:p>
        </w:tc>
      </w:tr>
      <w:tr w:rsidR="005616F0" w:rsidRPr="00E03543" w14:paraId="06AE74E6" w14:textId="77777777" w:rsidTr="00644CA3">
        <w:tc>
          <w:tcPr>
            <w:tcW w:w="9062" w:type="dxa"/>
            <w:gridSpan w:val="9"/>
          </w:tcPr>
          <w:p w14:paraId="217AFFA7" w14:textId="77777777" w:rsidR="005616F0" w:rsidRPr="00E03543" w:rsidRDefault="00561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Anschrift: </w:t>
            </w:r>
          </w:p>
        </w:tc>
      </w:tr>
      <w:tr w:rsidR="00415602" w:rsidRPr="00E03543" w14:paraId="475845C0" w14:textId="77777777" w:rsidTr="0070038B">
        <w:tc>
          <w:tcPr>
            <w:tcW w:w="3964" w:type="dxa"/>
            <w:gridSpan w:val="4"/>
          </w:tcPr>
          <w:p w14:paraId="6DC75D1D" w14:textId="77777777" w:rsidR="00415602" w:rsidRPr="00E03543" w:rsidRDefault="0041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5098" w:type="dxa"/>
            <w:gridSpan w:val="5"/>
          </w:tcPr>
          <w:p w14:paraId="144C1F45" w14:textId="3DD22146" w:rsidR="00415602" w:rsidRPr="00E03543" w:rsidRDefault="003A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415602" w:rsidRPr="00E0354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="000A5F69" w:rsidRPr="00E035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5602"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543" w:rsidRPr="00E03543" w14:paraId="4E0BC23A" w14:textId="77777777" w:rsidTr="004E7005">
        <w:tc>
          <w:tcPr>
            <w:tcW w:w="9062" w:type="dxa"/>
            <w:gridSpan w:val="9"/>
          </w:tcPr>
          <w:p w14:paraId="50830962" w14:textId="359B03D1" w:rsidR="00E03543" w:rsidRPr="00E03543" w:rsidRDefault="00E0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Projekttitel: </w:t>
            </w:r>
          </w:p>
        </w:tc>
      </w:tr>
      <w:tr w:rsidR="00415602" w:rsidRPr="00E03543" w14:paraId="58FCA46B" w14:textId="77777777" w:rsidTr="0070038B">
        <w:tc>
          <w:tcPr>
            <w:tcW w:w="9062" w:type="dxa"/>
            <w:gridSpan w:val="9"/>
          </w:tcPr>
          <w:p w14:paraId="34270BCE" w14:textId="09335514" w:rsidR="00415602" w:rsidRPr="00E03543" w:rsidRDefault="002A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Durchgeführt von:  bis: </w:t>
            </w:r>
          </w:p>
        </w:tc>
      </w:tr>
      <w:tr w:rsidR="002A65BC" w:rsidRPr="00E03543" w14:paraId="329675DF" w14:textId="77777777" w:rsidTr="007668C6">
        <w:trPr>
          <w:trHeight w:val="553"/>
        </w:trPr>
        <w:tc>
          <w:tcPr>
            <w:tcW w:w="9062" w:type="dxa"/>
            <w:gridSpan w:val="9"/>
          </w:tcPr>
          <w:p w14:paraId="6F3C7AC1" w14:textId="77777777" w:rsidR="002A65BC" w:rsidRPr="00E03543" w:rsidRDefault="002A65BC" w:rsidP="0041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Anzahl der Teilnehmer insgesamt:</w:t>
            </w:r>
          </w:p>
          <w:p w14:paraId="7E3E2ECD" w14:textId="77777777" w:rsidR="002A65BC" w:rsidRPr="00E03543" w:rsidRDefault="002A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Altersgruppen</w:t>
            </w:r>
            <w:r w:rsidR="000A5F69"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 (ungefähre Zahlen)</w:t>
            </w: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1368B" w:rsidRPr="00E03543" w14:paraId="6AE72A1A" w14:textId="77777777" w:rsidTr="00587195">
        <w:trPr>
          <w:trHeight w:val="553"/>
        </w:trPr>
        <w:tc>
          <w:tcPr>
            <w:tcW w:w="1132" w:type="dxa"/>
          </w:tcPr>
          <w:p w14:paraId="5460CC34" w14:textId="43490C0B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Unter 6</w:t>
            </w:r>
            <w:r w:rsidR="008D13BF"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 Jahre</w:t>
            </w: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</w:tcPr>
          <w:p w14:paraId="2086CDB2" w14:textId="11A3EB64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6-13</w:t>
            </w:r>
            <w:r w:rsidR="008D13BF"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 Jahre</w:t>
            </w: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</w:tcPr>
          <w:p w14:paraId="6E8DE13B" w14:textId="68E8583B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  <w:r w:rsidR="008D13BF"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 Jahre</w:t>
            </w: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  <w:gridSpan w:val="2"/>
          </w:tcPr>
          <w:p w14:paraId="54067DC8" w14:textId="2AAA3E90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18-21 Jahre:</w:t>
            </w:r>
          </w:p>
        </w:tc>
        <w:tc>
          <w:tcPr>
            <w:tcW w:w="1132" w:type="dxa"/>
          </w:tcPr>
          <w:p w14:paraId="18144A7C" w14:textId="65C01FA5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22-26 Jahre: </w:t>
            </w:r>
          </w:p>
        </w:tc>
        <w:tc>
          <w:tcPr>
            <w:tcW w:w="1133" w:type="dxa"/>
          </w:tcPr>
          <w:p w14:paraId="5D7A2EF1" w14:textId="3281A3C0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27-45 Jahre:</w:t>
            </w:r>
          </w:p>
        </w:tc>
        <w:tc>
          <w:tcPr>
            <w:tcW w:w="1133" w:type="dxa"/>
          </w:tcPr>
          <w:p w14:paraId="3367C0B9" w14:textId="45F6D3A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46-65 Jahre: </w:t>
            </w:r>
          </w:p>
        </w:tc>
        <w:tc>
          <w:tcPr>
            <w:tcW w:w="1133" w:type="dxa"/>
          </w:tcPr>
          <w:p w14:paraId="1E562C1E" w14:textId="365AF70E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Über 65 Jahre: </w:t>
            </w:r>
          </w:p>
        </w:tc>
      </w:tr>
      <w:tr w:rsidR="0081368B" w:rsidRPr="00E03543" w14:paraId="7F7A456B" w14:textId="77777777" w:rsidTr="004A5E03">
        <w:trPr>
          <w:trHeight w:val="510"/>
        </w:trPr>
        <w:tc>
          <w:tcPr>
            <w:tcW w:w="9062" w:type="dxa"/>
            <w:gridSpan w:val="9"/>
          </w:tcPr>
          <w:p w14:paraId="576958A3" w14:textId="0608B475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Ausgaben gesamt: </w:t>
            </w:r>
          </w:p>
        </w:tc>
      </w:tr>
      <w:tr w:rsidR="0081368B" w:rsidRPr="00E03543" w14:paraId="0DB6E7FC" w14:textId="77777777" w:rsidTr="004A5E03">
        <w:trPr>
          <w:trHeight w:val="546"/>
        </w:trPr>
        <w:tc>
          <w:tcPr>
            <w:tcW w:w="9062" w:type="dxa"/>
            <w:gridSpan w:val="9"/>
          </w:tcPr>
          <w:p w14:paraId="10C622C5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Davon </w:t>
            </w:r>
            <w:proofErr w:type="spellStart"/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PfD</w:t>
            </w:r>
            <w:proofErr w:type="spellEnd"/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-Mittel:</w:t>
            </w:r>
          </w:p>
          <w:p w14:paraId="1C308DA6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8B" w:rsidRPr="00E03543" w14:paraId="40C9351C" w14:textId="77777777" w:rsidTr="004A5E03">
        <w:trPr>
          <w:trHeight w:val="568"/>
        </w:trPr>
        <w:tc>
          <w:tcPr>
            <w:tcW w:w="9062" w:type="dxa"/>
            <w:gridSpan w:val="9"/>
          </w:tcPr>
          <w:p w14:paraId="3CEE5762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Davon Kofinanzierung/Eigenmittel: </w:t>
            </w:r>
          </w:p>
          <w:p w14:paraId="1E9B2438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43" w:rsidRPr="00E03543" w14:paraId="216ED1EB" w14:textId="77777777" w:rsidTr="005776C0">
        <w:tc>
          <w:tcPr>
            <w:tcW w:w="9062" w:type="dxa"/>
            <w:gridSpan w:val="9"/>
          </w:tcPr>
          <w:p w14:paraId="6DBD29BA" w14:textId="77777777" w:rsidR="00E03543" w:rsidRPr="00E03543" w:rsidRDefault="00E03543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Kontoverbindung </w:t>
            </w:r>
          </w:p>
          <w:p w14:paraId="0CF6C5AD" w14:textId="62DE567C" w:rsidR="00E03543" w:rsidRPr="00E03543" w:rsidRDefault="00E03543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Kto.-Inhaber*in: </w:t>
            </w:r>
          </w:p>
          <w:p w14:paraId="720A301F" w14:textId="77777777" w:rsidR="00E03543" w:rsidRPr="00E03543" w:rsidRDefault="00E03543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>IBAN-Nr.:</w:t>
            </w:r>
          </w:p>
          <w:p w14:paraId="23AF9188" w14:textId="0BE510E6" w:rsidR="00E03543" w:rsidRPr="00E03543" w:rsidRDefault="00E03543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sz w:val="20"/>
                <w:szCs w:val="20"/>
              </w:rPr>
              <w:t xml:space="preserve">Bank: </w:t>
            </w:r>
          </w:p>
        </w:tc>
      </w:tr>
      <w:tr w:rsidR="0081368B" w:rsidRPr="00E03543" w14:paraId="0C01E2AC" w14:textId="77777777" w:rsidTr="008E50B7">
        <w:tc>
          <w:tcPr>
            <w:tcW w:w="9062" w:type="dxa"/>
            <w:gridSpan w:val="9"/>
          </w:tcPr>
          <w:p w14:paraId="3377F119" w14:textId="77777777" w:rsidR="0081368B" w:rsidRPr="00E03543" w:rsidRDefault="0081368B" w:rsidP="00813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b/>
                <w:sz w:val="20"/>
                <w:szCs w:val="20"/>
              </w:rPr>
              <w:t>Kurzbeschreibung des Projektverlaufs:</w:t>
            </w:r>
          </w:p>
          <w:p w14:paraId="1B6925EC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0A068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68F2B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5935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E385F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5607E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37C4C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41DC4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6BDD9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DF8EA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2DCA3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71276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0A04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90A6D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8B" w:rsidRPr="00E03543" w14:paraId="5E482A6F" w14:textId="77777777" w:rsidTr="00B325AD">
        <w:trPr>
          <w:trHeight w:val="1125"/>
        </w:trPr>
        <w:tc>
          <w:tcPr>
            <w:tcW w:w="9062" w:type="dxa"/>
            <w:gridSpan w:val="9"/>
          </w:tcPr>
          <w:p w14:paraId="3F61A99D" w14:textId="77777777" w:rsidR="0081368B" w:rsidRPr="00E03543" w:rsidRDefault="0081368B" w:rsidP="00813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543">
              <w:rPr>
                <w:rFonts w:ascii="Times New Roman" w:hAnsi="Times New Roman" w:cs="Times New Roman"/>
                <w:b/>
                <w:sz w:val="20"/>
                <w:szCs w:val="20"/>
              </w:rPr>
              <w:t>Erreichung der Projektziele:</w:t>
            </w:r>
          </w:p>
          <w:p w14:paraId="20B4D0AB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5E16C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5DA02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9362D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01FB5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D47E7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C7183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8D86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12CD8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201CE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C238B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3E9A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A48C7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6C1ED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A8473" w14:textId="77777777" w:rsidR="0081368B" w:rsidRPr="00E03543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0CB81" w14:textId="77777777" w:rsidR="00FB572A" w:rsidRPr="00E03543" w:rsidRDefault="00FB572A">
      <w:pPr>
        <w:rPr>
          <w:rFonts w:ascii="Times New Roman" w:hAnsi="Times New Roman" w:cs="Times New Roman"/>
          <w:sz w:val="20"/>
          <w:szCs w:val="20"/>
        </w:rPr>
      </w:pPr>
    </w:p>
    <w:p w14:paraId="7ADBCBE8" w14:textId="77777777" w:rsidR="0070038B" w:rsidRPr="00E03543" w:rsidRDefault="0070038B">
      <w:pPr>
        <w:rPr>
          <w:rFonts w:ascii="Times New Roman" w:hAnsi="Times New Roman" w:cs="Times New Roman"/>
          <w:sz w:val="20"/>
          <w:szCs w:val="20"/>
        </w:rPr>
      </w:pPr>
      <w:r w:rsidRPr="00E03543">
        <w:rPr>
          <w:rFonts w:ascii="Times New Roman" w:hAnsi="Times New Roman" w:cs="Times New Roman"/>
          <w:sz w:val="20"/>
          <w:szCs w:val="20"/>
        </w:rPr>
        <w:t xml:space="preserve">Bitte mindestens 3 Projektfotos einfügen oder anhängen. </w:t>
      </w:r>
    </w:p>
    <w:p w14:paraId="5D2A7E63" w14:textId="77777777" w:rsidR="00375276" w:rsidRPr="00E03543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423F8697" w14:textId="77777777" w:rsidR="00375276" w:rsidRPr="00E03543" w:rsidRDefault="00375276">
      <w:pPr>
        <w:rPr>
          <w:rFonts w:ascii="Times New Roman" w:hAnsi="Times New Roman" w:cs="Times New Roman"/>
          <w:sz w:val="20"/>
          <w:szCs w:val="20"/>
        </w:rPr>
      </w:pPr>
      <w:r w:rsidRPr="00E035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627B1" wp14:editId="09F97215">
                <wp:simplePos x="0" y="0"/>
                <wp:positionH relativeFrom="margin">
                  <wp:align>left</wp:align>
                </wp:positionH>
                <wp:positionV relativeFrom="paragraph">
                  <wp:posOffset>12637</wp:posOffset>
                </wp:positionV>
                <wp:extent cx="3100705" cy="1613535"/>
                <wp:effectExtent l="0" t="0" r="2349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9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3C1A" w14:textId="77777777" w:rsidR="00375276" w:rsidRDefault="00375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27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pt;width:244.15pt;height:127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">
                <v:textbox>
                  <w:txbxContent>
                    <w:p w14:paraId="13323C1A" w14:textId="77777777" w:rsidR="00375276" w:rsidRDefault="00375276"/>
                  </w:txbxContent>
                </v:textbox>
                <w10:wrap type="square" anchorx="margin"/>
              </v:shape>
            </w:pict>
          </mc:Fallback>
        </mc:AlternateContent>
      </w:r>
    </w:p>
    <w:p w14:paraId="1A1B148B" w14:textId="77777777" w:rsidR="00375276" w:rsidRPr="00E03543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1BEFC921" w14:textId="77777777" w:rsidR="00375276" w:rsidRPr="00E03543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5903A60B" w14:textId="77777777" w:rsidR="00375276" w:rsidRPr="00E03543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7C05D087" w14:textId="77777777" w:rsidR="00375276" w:rsidRPr="00E03543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061DD7C3" w14:textId="77777777" w:rsidR="00375276" w:rsidRPr="00E03543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41EB0C1C" w14:textId="1870093F" w:rsidR="00375276" w:rsidRPr="00E03543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1D1F755A" w14:textId="09C2225D" w:rsidR="00B325AD" w:rsidRPr="00E03543" w:rsidRDefault="00B325AD">
      <w:pPr>
        <w:rPr>
          <w:rFonts w:ascii="Times New Roman" w:hAnsi="Times New Roman" w:cs="Times New Roman"/>
          <w:sz w:val="20"/>
          <w:szCs w:val="20"/>
        </w:rPr>
      </w:pPr>
      <w:r w:rsidRPr="00E035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ACF308" wp14:editId="40F466AA">
                <wp:simplePos x="0" y="0"/>
                <wp:positionH relativeFrom="margin">
                  <wp:posOffset>0</wp:posOffset>
                </wp:positionH>
                <wp:positionV relativeFrom="paragraph">
                  <wp:posOffset>299720</wp:posOffset>
                </wp:positionV>
                <wp:extent cx="3100705" cy="1613535"/>
                <wp:effectExtent l="0" t="0" r="23495" b="2476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9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D69E" w14:textId="77777777" w:rsidR="00B325AD" w:rsidRDefault="00B325AD" w:rsidP="00B32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F308" id="_x0000_s1027" type="#_x0000_t202" style="position:absolute;margin-left:0;margin-top:23.6pt;width:244.15pt;height:12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">
                <v:textbox>
                  <w:txbxContent>
                    <w:p w14:paraId="07FCD69E" w14:textId="77777777" w:rsidR="00B325AD" w:rsidRDefault="00B325AD" w:rsidP="00B325AD"/>
                  </w:txbxContent>
                </v:textbox>
                <w10:wrap type="square" anchorx="margin"/>
              </v:shape>
            </w:pict>
          </mc:Fallback>
        </mc:AlternateContent>
      </w:r>
    </w:p>
    <w:p w14:paraId="785104B6" w14:textId="3ACD5701" w:rsidR="00B325AD" w:rsidRPr="00E03543" w:rsidRDefault="00B325AD">
      <w:pPr>
        <w:rPr>
          <w:rFonts w:ascii="Times New Roman" w:hAnsi="Times New Roman" w:cs="Times New Roman"/>
          <w:sz w:val="20"/>
          <w:szCs w:val="20"/>
        </w:rPr>
      </w:pPr>
    </w:p>
    <w:p w14:paraId="728FA59D" w14:textId="77777777" w:rsidR="00B325AD" w:rsidRPr="00E03543" w:rsidRDefault="00B325AD">
      <w:pPr>
        <w:rPr>
          <w:rFonts w:ascii="Times New Roman" w:hAnsi="Times New Roman" w:cs="Times New Roman"/>
          <w:sz w:val="20"/>
          <w:szCs w:val="20"/>
        </w:rPr>
      </w:pPr>
    </w:p>
    <w:p w14:paraId="713C77D1" w14:textId="57FAEAA8" w:rsidR="00FB572A" w:rsidRPr="00E03543" w:rsidRDefault="00FB572A">
      <w:pPr>
        <w:rPr>
          <w:rFonts w:ascii="Times New Roman" w:hAnsi="Times New Roman" w:cs="Times New Roman"/>
          <w:sz w:val="20"/>
          <w:szCs w:val="20"/>
        </w:rPr>
      </w:pPr>
    </w:p>
    <w:p w14:paraId="37CD917A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6452B53B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53FF9650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0F365AE6" w14:textId="49B58272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3349E93F" w14:textId="534E73BA" w:rsidR="00FB572A" w:rsidRPr="00E03543" w:rsidRDefault="00B325AD" w:rsidP="00FB572A">
      <w:pPr>
        <w:rPr>
          <w:rFonts w:ascii="Times New Roman" w:hAnsi="Times New Roman" w:cs="Times New Roman"/>
          <w:sz w:val="20"/>
          <w:szCs w:val="20"/>
        </w:rPr>
      </w:pPr>
      <w:r w:rsidRPr="00E035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F34424" wp14:editId="108A20B4">
                <wp:simplePos x="0" y="0"/>
                <wp:positionH relativeFrom="margin">
                  <wp:posOffset>0</wp:posOffset>
                </wp:positionH>
                <wp:positionV relativeFrom="paragraph">
                  <wp:posOffset>307975</wp:posOffset>
                </wp:positionV>
                <wp:extent cx="3100705" cy="1613535"/>
                <wp:effectExtent l="0" t="0" r="23495" b="2476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9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96EC" w14:textId="77777777" w:rsidR="00B325AD" w:rsidRDefault="00B325AD" w:rsidP="00B32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4424" id="_x0000_s1028" type="#_x0000_t202" style="position:absolute;margin-left:0;margin-top:24.25pt;width:244.15pt;height:12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">
                <v:textbox>
                  <w:txbxContent>
                    <w:p w14:paraId="724096EC" w14:textId="77777777" w:rsidR="00B325AD" w:rsidRDefault="00B325AD" w:rsidP="00B325AD"/>
                  </w:txbxContent>
                </v:textbox>
                <w10:wrap type="square" anchorx="margin"/>
              </v:shape>
            </w:pict>
          </mc:Fallback>
        </mc:AlternateContent>
      </w:r>
    </w:p>
    <w:p w14:paraId="3585D880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6ACF6C55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327BDDCF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54F91B73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739EEF07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3344E118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747C31CE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5B8F8EBD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302B937F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12C64322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  <w:r w:rsidRPr="00E03543">
        <w:rPr>
          <w:rFonts w:ascii="Times New Roman" w:hAnsi="Times New Roman" w:cs="Times New Roman"/>
          <w:sz w:val="20"/>
          <w:szCs w:val="20"/>
        </w:rPr>
        <w:t>Unterschrift/Signatur: ___________</w:t>
      </w:r>
    </w:p>
    <w:p w14:paraId="5B0A3A94" w14:textId="77777777" w:rsidR="00FB572A" w:rsidRPr="00E03543" w:rsidRDefault="00FB572A" w:rsidP="00FB572A">
      <w:pPr>
        <w:rPr>
          <w:rFonts w:ascii="Times New Roman" w:hAnsi="Times New Roman" w:cs="Times New Roman"/>
          <w:sz w:val="20"/>
          <w:szCs w:val="20"/>
        </w:rPr>
      </w:pPr>
      <w:r w:rsidRPr="00E03543">
        <w:rPr>
          <w:rFonts w:ascii="Times New Roman" w:hAnsi="Times New Roman" w:cs="Times New Roman"/>
          <w:sz w:val="20"/>
          <w:szCs w:val="20"/>
        </w:rPr>
        <w:t>Anlage: Kostenbelege (Originale!)</w:t>
      </w:r>
    </w:p>
    <w:sectPr w:rsidR="00FB572A" w:rsidRPr="00E0354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0432" w14:textId="77777777" w:rsidR="009851AF" w:rsidRDefault="009851AF" w:rsidP="00433C21">
      <w:pPr>
        <w:spacing w:after="0" w:line="240" w:lineRule="auto"/>
      </w:pPr>
      <w:r>
        <w:separator/>
      </w:r>
    </w:p>
  </w:endnote>
  <w:endnote w:type="continuationSeparator" w:id="0">
    <w:p w14:paraId="78F9F7FC" w14:textId="77777777" w:rsidR="009851AF" w:rsidRDefault="009851AF" w:rsidP="0043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845696"/>
      <w:docPartObj>
        <w:docPartGallery w:val="Page Numbers (Bottom of Page)"/>
        <w:docPartUnique/>
      </w:docPartObj>
    </w:sdtPr>
    <w:sdtEndPr/>
    <w:sdtContent>
      <w:p w14:paraId="435F3B57" w14:textId="18E30B0B" w:rsidR="00FB572A" w:rsidRDefault="00FB57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D2">
          <w:rPr>
            <w:noProof/>
          </w:rPr>
          <w:t>2</w:t>
        </w:r>
        <w:r>
          <w:fldChar w:fldCharType="end"/>
        </w:r>
      </w:p>
    </w:sdtContent>
  </w:sdt>
  <w:p w14:paraId="377448A1" w14:textId="77777777" w:rsidR="00FB572A" w:rsidRDefault="00FB57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4499" w14:textId="77777777" w:rsidR="009851AF" w:rsidRDefault="009851AF" w:rsidP="00433C21">
      <w:pPr>
        <w:spacing w:after="0" w:line="240" w:lineRule="auto"/>
      </w:pPr>
      <w:r>
        <w:separator/>
      </w:r>
    </w:p>
  </w:footnote>
  <w:footnote w:type="continuationSeparator" w:id="0">
    <w:p w14:paraId="5ADB05F2" w14:textId="77777777" w:rsidR="009851AF" w:rsidRDefault="009851AF" w:rsidP="0043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6D55" w14:textId="6FA5E478" w:rsidR="00433C21" w:rsidRDefault="00E550B1" w:rsidP="00433C21">
    <w:pPr>
      <w:pStyle w:val="Kopfzeile"/>
      <w:jc w:val="center"/>
    </w:pPr>
    <w:r>
      <w:rPr>
        <w:noProof/>
      </w:rPr>
      <w:drawing>
        <wp:inline distT="0" distB="0" distL="0" distR="0" wp14:anchorId="7C811F6D" wp14:editId="0ACCD8CD">
          <wp:extent cx="5753100" cy="7429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32"/>
    <w:rsid w:val="000451D2"/>
    <w:rsid w:val="000A5F69"/>
    <w:rsid w:val="00102916"/>
    <w:rsid w:val="002A65BC"/>
    <w:rsid w:val="00327193"/>
    <w:rsid w:val="00375276"/>
    <w:rsid w:val="003752CF"/>
    <w:rsid w:val="003A7BF6"/>
    <w:rsid w:val="00415602"/>
    <w:rsid w:val="00433C21"/>
    <w:rsid w:val="00484532"/>
    <w:rsid w:val="004A5E03"/>
    <w:rsid w:val="004D5F30"/>
    <w:rsid w:val="005616F0"/>
    <w:rsid w:val="005911E8"/>
    <w:rsid w:val="00631EF1"/>
    <w:rsid w:val="0070038B"/>
    <w:rsid w:val="0074137D"/>
    <w:rsid w:val="0081368B"/>
    <w:rsid w:val="008D13BF"/>
    <w:rsid w:val="009851AF"/>
    <w:rsid w:val="00A15D6B"/>
    <w:rsid w:val="00B325AD"/>
    <w:rsid w:val="00C5370F"/>
    <w:rsid w:val="00D4574F"/>
    <w:rsid w:val="00DE5780"/>
    <w:rsid w:val="00E03543"/>
    <w:rsid w:val="00E46484"/>
    <w:rsid w:val="00E550B1"/>
    <w:rsid w:val="00E94641"/>
    <w:rsid w:val="00EB7A31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2D4F"/>
  <w15:chartTrackingRefBased/>
  <w15:docId w15:val="{8A89F2FC-7862-4F36-8DF7-391D54EC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C21"/>
  </w:style>
  <w:style w:type="paragraph" w:styleId="Fuzeile">
    <w:name w:val="footer"/>
    <w:basedOn w:val="Standard"/>
    <w:link w:val="FuzeileZchn"/>
    <w:uiPriority w:val="99"/>
    <w:unhideWhenUsed/>
    <w:rsid w:val="0043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C21"/>
  </w:style>
  <w:style w:type="character" w:styleId="Kommentarzeichen">
    <w:name w:val="annotation reference"/>
    <w:basedOn w:val="Absatz-Standardschriftart"/>
    <w:uiPriority w:val="99"/>
    <w:semiHidden/>
    <w:unhideWhenUsed/>
    <w:rsid w:val="004D5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F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F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F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F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 Su</dc:creator>
  <cp:keywords/>
  <dc:description/>
  <cp:lastModifiedBy>Jerome</cp:lastModifiedBy>
  <cp:revision>6</cp:revision>
  <dcterms:created xsi:type="dcterms:W3CDTF">2020-12-22T11:34:00Z</dcterms:created>
  <dcterms:modified xsi:type="dcterms:W3CDTF">2021-01-21T07:17:00Z</dcterms:modified>
</cp:coreProperties>
</file>